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2546C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>редняя общеобразовательная школа</w:t>
      </w:r>
      <w:r w:rsidR="00B2546C">
        <w:rPr>
          <w:b/>
          <w:sz w:val="24"/>
          <w:szCs w:val="24"/>
        </w:rPr>
        <w:t xml:space="preserve"> №3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B2546C">
        <w:rPr>
          <w:b/>
          <w:sz w:val="24"/>
          <w:szCs w:val="24"/>
        </w:rPr>
        <w:t>г.Кизилюрт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r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r w:rsidR="00B2546C">
        <w:t>С</w:t>
      </w:r>
      <w:r>
        <w:t>редняя общеобразовательная школа</w:t>
      </w:r>
      <w:r w:rsidR="00B2546C">
        <w:t xml:space="preserve"> №3</w:t>
      </w:r>
      <w:r>
        <w:t xml:space="preserve">» </w:t>
      </w:r>
      <w:r w:rsidR="00ED714B" w:rsidRPr="00910ADB">
        <w:t xml:space="preserve">от </w:t>
      </w:r>
      <w:r w:rsidR="00B2546C">
        <w:t>27</w:t>
      </w:r>
      <w:r w:rsidR="00BE0375" w:rsidRPr="00FC5466">
        <w:t>.</w:t>
      </w:r>
      <w:r w:rsidR="00B2546C">
        <w:t>01.2016 г. №215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B2546C">
        <w:t>26.02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BA6895">
        <w:t>2</w:t>
      </w:r>
      <w:r w:rsidR="00B2546C">
        <w:t>7</w:t>
      </w:r>
      <w:r w:rsidR="00BA6895">
        <w:t>.0</w:t>
      </w:r>
      <w:r w:rsidR="00B2546C">
        <w:t>2</w:t>
      </w:r>
      <w:r w:rsidR="00BA6895">
        <w:t>.2016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B2546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07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39B0"/>
    <w:rsid w:val="002813FF"/>
    <w:rsid w:val="003656E0"/>
    <w:rsid w:val="003D31FB"/>
    <w:rsid w:val="003D7E39"/>
    <w:rsid w:val="00427191"/>
    <w:rsid w:val="005653FA"/>
    <w:rsid w:val="00635F7B"/>
    <w:rsid w:val="00802EF3"/>
    <w:rsid w:val="00872F8B"/>
    <w:rsid w:val="008E79D1"/>
    <w:rsid w:val="00910ADB"/>
    <w:rsid w:val="009417FC"/>
    <w:rsid w:val="009503B6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23</cp:revision>
  <cp:lastPrinted>2015-05-14T14:09:00Z</cp:lastPrinted>
  <dcterms:created xsi:type="dcterms:W3CDTF">2014-11-18T08:25:00Z</dcterms:created>
  <dcterms:modified xsi:type="dcterms:W3CDTF">2016-10-07T12:04:00Z</dcterms:modified>
</cp:coreProperties>
</file>